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Pr="00AD2231" w:rsidRDefault="00AD2231" w:rsidP="00AD2231">
      <w:pPr>
        <w:spacing w:after="0" w:line="825" w:lineRule="atLeast"/>
        <w:jc w:val="center"/>
        <w:outlineLvl w:val="0"/>
        <w:rPr>
          <w:rFonts w:ascii="Times New Roman" w:eastAsia="Times New Roman" w:hAnsi="Times New Roman" w:cs="Times New Roman"/>
          <w:bCs/>
          <w:color w:val="333333"/>
          <w:kern w:val="36"/>
          <w:sz w:val="28"/>
          <w:szCs w:val="28"/>
          <w:lang w:eastAsia="ru-RU"/>
        </w:rPr>
      </w:pPr>
      <w:proofErr w:type="gramStart"/>
      <w:r w:rsidRPr="00AD2231">
        <w:rPr>
          <w:rFonts w:ascii="Times New Roman" w:eastAsia="Times New Roman" w:hAnsi="Times New Roman" w:cs="Times New Roman"/>
          <w:bCs/>
          <w:color w:val="333333"/>
          <w:kern w:val="36"/>
          <w:sz w:val="28"/>
          <w:szCs w:val="28"/>
          <w:lang w:eastAsia="ru-RU"/>
        </w:rPr>
        <w:t>Ни</w:t>
      </w:r>
      <w:r>
        <w:rPr>
          <w:rFonts w:ascii="Times New Roman" w:eastAsia="Times New Roman" w:hAnsi="Times New Roman" w:cs="Times New Roman"/>
          <w:bCs/>
          <w:color w:val="333333"/>
          <w:kern w:val="36"/>
          <w:sz w:val="28"/>
          <w:szCs w:val="28"/>
          <w:lang w:eastAsia="ru-RU"/>
        </w:rPr>
        <w:t>жегородская</w:t>
      </w:r>
      <w:proofErr w:type="gramEnd"/>
      <w:r>
        <w:rPr>
          <w:rFonts w:ascii="Times New Roman" w:eastAsia="Times New Roman" w:hAnsi="Times New Roman" w:cs="Times New Roman"/>
          <w:bCs/>
          <w:color w:val="333333"/>
          <w:kern w:val="36"/>
          <w:sz w:val="28"/>
          <w:szCs w:val="28"/>
          <w:lang w:eastAsia="ru-RU"/>
        </w:rPr>
        <w:t xml:space="preserve"> обл. </w:t>
      </w:r>
      <w:proofErr w:type="spellStart"/>
      <w:r>
        <w:rPr>
          <w:rFonts w:ascii="Times New Roman" w:eastAsia="Times New Roman" w:hAnsi="Times New Roman" w:cs="Times New Roman"/>
          <w:bCs/>
          <w:color w:val="333333"/>
          <w:kern w:val="36"/>
          <w:sz w:val="28"/>
          <w:szCs w:val="28"/>
          <w:lang w:eastAsia="ru-RU"/>
        </w:rPr>
        <w:t>Ковернинский</w:t>
      </w:r>
      <w:proofErr w:type="spellEnd"/>
      <w:r>
        <w:rPr>
          <w:rFonts w:ascii="Times New Roman" w:eastAsia="Times New Roman" w:hAnsi="Times New Roman" w:cs="Times New Roman"/>
          <w:bCs/>
          <w:color w:val="333333"/>
          <w:kern w:val="36"/>
          <w:sz w:val="28"/>
          <w:szCs w:val="28"/>
          <w:lang w:eastAsia="ru-RU"/>
        </w:rPr>
        <w:t xml:space="preserve"> муниципальный округ</w:t>
      </w: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МДОУ д/ «Сказка» д. </w:t>
      </w:r>
      <w:proofErr w:type="spellStart"/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Сухоноска</w:t>
      </w:r>
      <w:proofErr w:type="spellEnd"/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AD2231">
      <w:pPr>
        <w:shd w:val="clear" w:color="auto" w:fill="FFFFFF"/>
        <w:spacing w:after="0" w:line="288" w:lineRule="atLeas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33333"/>
          <w:kern w:val="36"/>
          <w:sz w:val="28"/>
          <w:szCs w:val="28"/>
          <w:lang w:eastAsia="ru-RU"/>
        </w:rPr>
        <w:drawing>
          <wp:inline distT="0" distB="0" distL="0" distR="0" wp14:anchorId="35C6565D">
            <wp:extent cx="6474460" cy="2938780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4460" cy="2938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AD2231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44"/>
          <w:szCs w:val="44"/>
          <w:lang w:eastAsia="ru-RU"/>
        </w:rPr>
      </w:pPr>
    </w:p>
    <w:p w:rsidR="00AD2231" w:rsidRPr="00AD2231" w:rsidRDefault="00AD2231" w:rsidP="00AD2231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b/>
          <w:color w:val="0070C0"/>
          <w:kern w:val="36"/>
          <w:sz w:val="44"/>
          <w:szCs w:val="44"/>
          <w:lang w:eastAsia="ru-RU"/>
        </w:rPr>
      </w:pPr>
      <w:r w:rsidRPr="00AD2231">
        <w:rPr>
          <w:rFonts w:ascii="Times New Roman" w:eastAsia="Times New Roman" w:hAnsi="Times New Roman" w:cs="Times New Roman"/>
          <w:b/>
          <w:color w:val="0070C0"/>
          <w:kern w:val="36"/>
          <w:sz w:val="44"/>
          <w:szCs w:val="44"/>
          <w:lang w:eastAsia="ru-RU"/>
        </w:rPr>
        <w:t>Викторина</w:t>
      </w:r>
    </w:p>
    <w:p w:rsidR="00AD2231" w:rsidRPr="00AD2231" w:rsidRDefault="00AD2231" w:rsidP="00AD2231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b/>
          <w:color w:val="0070C0"/>
          <w:kern w:val="36"/>
          <w:sz w:val="44"/>
          <w:szCs w:val="44"/>
          <w:lang w:eastAsia="ru-RU"/>
        </w:rPr>
      </w:pPr>
      <w:r w:rsidRPr="00AD2231">
        <w:rPr>
          <w:rFonts w:ascii="Times New Roman" w:eastAsia="Times New Roman" w:hAnsi="Times New Roman" w:cs="Times New Roman"/>
          <w:b/>
          <w:color w:val="0070C0"/>
          <w:kern w:val="36"/>
          <w:sz w:val="44"/>
          <w:szCs w:val="44"/>
          <w:lang w:eastAsia="ru-RU"/>
        </w:rPr>
        <w:t xml:space="preserve">«Чья профессия нужней, интересней и важней» </w:t>
      </w:r>
    </w:p>
    <w:p w:rsidR="00AD2231" w:rsidRPr="00AD2231" w:rsidRDefault="00AD2231" w:rsidP="00AD2231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b/>
          <w:color w:val="0070C0"/>
          <w:kern w:val="36"/>
          <w:sz w:val="44"/>
          <w:szCs w:val="44"/>
          <w:lang w:eastAsia="ru-RU"/>
        </w:rPr>
      </w:pPr>
      <w:r w:rsidRPr="00AD2231">
        <w:rPr>
          <w:rFonts w:ascii="Times New Roman" w:eastAsia="Times New Roman" w:hAnsi="Times New Roman" w:cs="Times New Roman"/>
          <w:b/>
          <w:color w:val="0070C0"/>
          <w:kern w:val="36"/>
          <w:sz w:val="44"/>
          <w:szCs w:val="44"/>
          <w:lang w:eastAsia="ru-RU"/>
        </w:rPr>
        <w:t>в подготовительной к школе группе</w:t>
      </w: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AD2231">
      <w:pPr>
        <w:shd w:val="clear" w:color="auto" w:fill="FFFFFF"/>
        <w:spacing w:after="0" w:line="288" w:lineRule="atLeast"/>
        <w:jc w:val="righ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AD2231">
      <w:pPr>
        <w:shd w:val="clear" w:color="auto" w:fill="FFFFFF"/>
        <w:spacing w:after="0" w:line="288" w:lineRule="atLeast"/>
        <w:jc w:val="righ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AD2231">
      <w:pPr>
        <w:shd w:val="clear" w:color="auto" w:fill="FFFFFF"/>
        <w:spacing w:after="0" w:line="288" w:lineRule="atLeast"/>
        <w:jc w:val="righ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Pr="0090500F" w:rsidRDefault="00AD2231" w:rsidP="00AD2231">
      <w:pPr>
        <w:shd w:val="clear" w:color="auto" w:fill="FFFFFF"/>
        <w:spacing w:after="0" w:line="288" w:lineRule="atLeast"/>
        <w:jc w:val="righ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 w:rsidRPr="0090500F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Воспитатель: </w:t>
      </w:r>
      <w:proofErr w:type="spellStart"/>
      <w:r w:rsidRPr="0090500F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Пескова</w:t>
      </w:r>
      <w:proofErr w:type="spellEnd"/>
      <w:r w:rsidRPr="0090500F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 А. М.</w:t>
      </w: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AD2231" w:rsidRDefault="00AD2231" w:rsidP="00C338FD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C338FD" w:rsidRPr="00B479EC" w:rsidRDefault="00C338FD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Цель:</w:t>
      </w: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формировать у детей 6-7 лет представление о важности и нужности любой профессии взрослых.</w:t>
      </w:r>
    </w:p>
    <w:p w:rsidR="00B479EC" w:rsidRDefault="00C338FD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Задачи:</w:t>
      </w:r>
    </w:p>
    <w:p w:rsidR="00B479EC" w:rsidRDefault="00C338FD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• показать социальную ценность и значимость представителей многих профессий;</w:t>
      </w:r>
    </w:p>
    <w:p w:rsidR="00B479EC" w:rsidRDefault="00C338FD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• с помощью музыкального материала обобщить и углубить знания детей о профессиях взрослых;</w:t>
      </w:r>
    </w:p>
    <w:p w:rsidR="00B479EC" w:rsidRDefault="00C338FD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• развивать эмоциональный отклик на музыку, в процессе исполнительской деятельности использовать мимику, жесты;</w:t>
      </w:r>
    </w:p>
    <w:p w:rsidR="00C338FD" w:rsidRPr="00B479EC" w:rsidRDefault="00C338FD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• воспитывать уважение к труду взрослых.</w:t>
      </w:r>
    </w:p>
    <w:p w:rsidR="00B479EC" w:rsidRDefault="00C338FD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Ход мероприятия</w:t>
      </w:r>
    </w:p>
    <w:p w:rsidR="00C338FD" w:rsidRPr="00B479EC" w:rsidRDefault="00C338FD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Под музыку Л. </w:t>
      </w:r>
      <w:proofErr w:type="spellStart"/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Деревягиной</w:t>
      </w:r>
      <w:proofErr w:type="spellEnd"/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 «Кем быть?»</w:t>
      </w: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дети подготовительных групп входят в группу и рассаживаются на специально приготовленные места. На груди каждого ребёнка эмблема команды, которую они представляют.</w:t>
      </w:r>
    </w:p>
    <w:p w:rsidR="00CA163F" w:rsidRDefault="00CA163F" w:rsidP="0090500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177165</wp:posOffset>
            </wp:positionH>
            <wp:positionV relativeFrom="paragraph">
              <wp:posOffset>93345</wp:posOffset>
            </wp:positionV>
            <wp:extent cx="3293745" cy="2471420"/>
            <wp:effectExtent l="0" t="0" r="1905" b="5080"/>
            <wp:wrapTight wrapText="bothSides">
              <wp:wrapPolygon edited="0">
                <wp:start x="0" y="0"/>
                <wp:lineTo x="0" y="21478"/>
                <wp:lineTo x="21488" y="21478"/>
                <wp:lineTo x="21488" y="0"/>
                <wp:lineTo x="0" y="0"/>
              </wp:wrapPolygon>
            </wp:wrapTight>
            <wp:docPr id="10" name="Рисунок 10" descr="C:\Users\Татьяна\Desktop\фото лето\викторина\PB291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Татьяна\Desktop\фото лето\викторина\PB291446.JPG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745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500F" w:rsidRPr="0090500F" w:rsidRDefault="0090500F" w:rsidP="0090500F">
      <w:pPr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90500F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Ведущий</w:t>
      </w:r>
    </w:p>
    <w:p w:rsidR="0090500F" w:rsidRDefault="0090500F" w:rsidP="0090500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050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Здравствуйте, уважаемые гости, здравствуйте, ребята. Сегодня мы собрались, чтобы поговорить о профессиях. Да! Да!</w:t>
      </w:r>
    </w:p>
    <w:p w:rsidR="00CA163F" w:rsidRPr="00B479EC" w:rsidRDefault="00CA163F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90500F" w:rsidRDefault="0090500F" w:rsidP="00C338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90500F" w:rsidRDefault="0090500F" w:rsidP="00C338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90500F" w:rsidRDefault="0090500F" w:rsidP="00C338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90500F" w:rsidRDefault="0090500F" w:rsidP="00C338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90500F" w:rsidRDefault="0090500F" w:rsidP="00C338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90500F" w:rsidRDefault="0090500F" w:rsidP="00C338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C338FD" w:rsidRPr="00B479EC" w:rsidRDefault="00C0420E" w:rsidP="00C338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Ребёнок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Профессий много есть на свете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Профессии нужны, важны,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Но чтобы выбрать, знайте, дети,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Мы очень много знать должны!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пока мы подрастаем,</w:t>
      </w:r>
    </w:p>
    <w:p w:rsidR="0090500F" w:rsidRDefault="00C338FD" w:rsidP="0090500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Мы в профессии играем!</w:t>
      </w:r>
    </w:p>
    <w:p w:rsidR="00C338FD" w:rsidRPr="00735FCA" w:rsidRDefault="00735FCA" w:rsidP="0090500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27954EAA" wp14:editId="25F78D80">
            <wp:simplePos x="0" y="0"/>
            <wp:positionH relativeFrom="column">
              <wp:posOffset>226060</wp:posOffset>
            </wp:positionH>
            <wp:positionV relativeFrom="paragraph">
              <wp:posOffset>3810</wp:posOffset>
            </wp:positionV>
            <wp:extent cx="2921635" cy="2192020"/>
            <wp:effectExtent l="0" t="0" r="0" b="0"/>
            <wp:wrapTight wrapText="bothSides">
              <wp:wrapPolygon edited="0">
                <wp:start x="0" y="0"/>
                <wp:lineTo x="0" y="21400"/>
                <wp:lineTo x="21408" y="21400"/>
                <wp:lineTo x="21408" y="0"/>
                <wp:lineTo x="0" y="0"/>
              </wp:wrapPolygon>
            </wp:wrapTight>
            <wp:docPr id="6" name="Рисунок 6" descr="C:\Users\Татьяна\Desktop\фото лето\викторина\PB291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тьяна\Desktop\фото лето\викторина\PB291447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635" cy="2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38FD"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Ребёнок 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Очень много мы читали,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Узнавали, выбирали,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 экскурсии ходили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Много мест мы посетили.</w:t>
      </w:r>
    </w:p>
    <w:p w:rsidR="00C338FD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Ребёнок (Максим К.)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решили:</w:t>
      </w:r>
    </w:p>
    <w:p w:rsidR="0090500F" w:rsidRDefault="00C338FD" w:rsidP="0090500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Соберёмся и все вместе разберёмся</w:t>
      </w:r>
    </w:p>
    <w:p w:rsidR="0090500F" w:rsidRDefault="00C338FD" w:rsidP="0090500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Чья профессия важней, интересней и нужней.</w:t>
      </w:r>
    </w:p>
    <w:p w:rsidR="00B479EC" w:rsidRDefault="00C338FD" w:rsidP="0090500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lastRenderedPageBreak/>
        <w:t>Ведущий</w:t>
      </w:r>
    </w:p>
    <w:p w:rsid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Как же выбрать себе профессию? Очень важно, чтобы работа была по душе. Только тогда можно стать мастером своего дела.</w:t>
      </w:r>
    </w:p>
    <w:p w:rsidR="00C338FD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сегодня я предлагаю вам поучаствовать в турнире знатоков профессий, где вы сможете не только показать свои знания по этой теме, быстро и правильно отвечать на мои вопросы, но и проявить смекалку.</w:t>
      </w:r>
    </w:p>
    <w:p w:rsidR="00C338FD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Согласны? (ответы детей).</w:t>
      </w:r>
    </w:p>
    <w:p w:rsidR="00C338FD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Представим участников нашего турнира.</w:t>
      </w:r>
    </w:p>
    <w:p w:rsidR="00C338FD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Это команда «Не</w:t>
      </w:r>
      <w:r w:rsidR="00C0420E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поседы», эта команда «Фантазеры» и команда «</w:t>
      </w:r>
      <w:proofErr w:type="spellStart"/>
      <w:r w:rsidR="00C0420E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Знайки</w:t>
      </w:r>
      <w:proofErr w:type="spellEnd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».</w:t>
      </w:r>
    </w:p>
    <w:p w:rsidR="00C338FD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Жюри конкурса – наши гости (родители).</w:t>
      </w:r>
    </w:p>
    <w:p w:rsidR="00C338FD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Для них был подготовлен табель, что б они отмечали правильные ответы команд.</w:t>
      </w:r>
    </w:p>
    <w:p w:rsidR="00C338FD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Ведущий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Поприветствуем друг друга аплодисментами.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Команды готовы? (ответы детей).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Тогда начинаем наш «Конкурс профессий».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Тур первый – разминка!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Кто что делает!</w:t>
      </w:r>
    </w:p>
    <w:p w:rsidR="00C338FD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Ит</w:t>
      </w:r>
      <w:r w:rsidR="00C0420E"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ак, на экране </w:t>
      </w: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 вопрос</w:t>
      </w:r>
      <w:r w:rsidR="00C0420E"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ы</w:t>
      </w: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, </w:t>
      </w:r>
      <w:r w:rsidR="00735FCA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отвечает команда «Непоседы»</w:t>
      </w:r>
    </w:p>
    <w:p w:rsidR="00735FCA" w:rsidRPr="00B479EC" w:rsidRDefault="00735FCA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226060</wp:posOffset>
            </wp:positionH>
            <wp:positionV relativeFrom="paragraph">
              <wp:posOffset>-5080</wp:posOffset>
            </wp:positionV>
            <wp:extent cx="3079115" cy="2310130"/>
            <wp:effectExtent l="0" t="0" r="6985" b="0"/>
            <wp:wrapTight wrapText="bothSides">
              <wp:wrapPolygon edited="0">
                <wp:start x="0" y="0"/>
                <wp:lineTo x="0" y="21374"/>
                <wp:lineTo x="21515" y="21374"/>
                <wp:lineTo x="21515" y="0"/>
                <wp:lineTo x="0" y="0"/>
              </wp:wrapPolygon>
            </wp:wrapTight>
            <wp:docPr id="5" name="Рисунок 5" descr="C:\Users\Татьяна\Desktop\фото лето\викторина\PB291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тьяна\Desktop\фото лето\викторина\PB291449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115" cy="231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 Кто учит детей?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 Кто лечит людей?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Кто подметает листья?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4. Кто красит стены?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5. Кто печёт торты?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6. Кто продаёт товар?</w:t>
      </w:r>
    </w:p>
    <w:p w:rsidR="00735FCA" w:rsidRDefault="00735FCA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735FCA" w:rsidRDefault="00735FCA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735FCA" w:rsidRDefault="00735FCA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735FCA" w:rsidRDefault="00735FCA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На экране вопрос</w:t>
      </w:r>
      <w:r w:rsidR="00C0420E"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ы</w:t>
      </w: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.</w:t>
      </w:r>
    </w:p>
    <w:p w:rsidR="0081618A" w:rsidRDefault="0081618A" w:rsidP="0081618A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226060</wp:posOffset>
            </wp:positionH>
            <wp:positionV relativeFrom="paragraph">
              <wp:posOffset>-2540</wp:posOffset>
            </wp:positionV>
            <wp:extent cx="2725420" cy="2042160"/>
            <wp:effectExtent l="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420" cy="2042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38FD" w:rsidRDefault="00C338FD" w:rsidP="0081618A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</w:t>
      </w:r>
      <w:r w:rsidR="00C0420E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ти вопросы для команды «</w:t>
      </w:r>
      <w:proofErr w:type="spellStart"/>
      <w:r w:rsidR="00C0420E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Знайки</w:t>
      </w:r>
      <w:proofErr w:type="spellEnd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</w:t>
      </w:r>
    </w:p>
    <w:p w:rsidR="00735FCA" w:rsidRPr="00B479EC" w:rsidRDefault="00735FCA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 Кто делает причёски?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 Кто строит дома?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Кто добывает уголь?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4. Кто пишет книги?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5. Кто управляет оркестром?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6. Кто рисует картины?</w:t>
      </w:r>
    </w:p>
    <w:p w:rsidR="00735FCA" w:rsidRDefault="00735FCA" w:rsidP="00C042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735FCA" w:rsidRDefault="00735FCA" w:rsidP="00C042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735FCA" w:rsidRDefault="00735FCA" w:rsidP="00C042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735FCA" w:rsidRDefault="00735FCA" w:rsidP="00C042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735FCA" w:rsidRDefault="00735FCA" w:rsidP="00C042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735FCA" w:rsidRDefault="00735FCA" w:rsidP="00CA163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81618A" w:rsidRDefault="0081618A" w:rsidP="00CA163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81618A" w:rsidRDefault="002C6580" w:rsidP="00CA163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noProof/>
          <w:color w:val="333333"/>
          <w:kern w:val="36"/>
          <w:sz w:val="45"/>
          <w:szCs w:val="45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5BF8F33F" wp14:editId="7898976B">
            <wp:simplePos x="0" y="0"/>
            <wp:positionH relativeFrom="column">
              <wp:posOffset>-29845</wp:posOffset>
            </wp:positionH>
            <wp:positionV relativeFrom="paragraph">
              <wp:posOffset>200025</wp:posOffset>
            </wp:positionV>
            <wp:extent cx="3017520" cy="2231390"/>
            <wp:effectExtent l="0" t="0" r="0" b="0"/>
            <wp:wrapSquare wrapText="bothSides"/>
            <wp:docPr id="12" name="Рисунок 12" descr="C:\Users\Татьяна\Desktop\ПЕСКОВА А, М,\фл2\USB DISK\ноябрь 2019\IMG_1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тьяна\Desktop\ПЕСКОВА А, М,\фл2\USB DISK\ноябрь 2019\IMG_136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17520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500F" w:rsidRPr="0081618A" w:rsidRDefault="0090500F" w:rsidP="0081618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C338FD" w:rsidRPr="0090500F" w:rsidRDefault="00C0420E" w:rsidP="0090500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Вопросы</w:t>
      </w: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для команды «Фантазеры</w:t>
      </w:r>
      <w:r w:rsidR="00C338FD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</w:t>
      </w:r>
    </w:p>
    <w:p w:rsidR="00C338FD" w:rsidRPr="00B479EC" w:rsidRDefault="00CA163F" w:rsidP="00CA163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</w:t>
      </w:r>
      <w:r w:rsidR="00C338FD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 Кто готовит пищу?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 Кто шьёт одежду?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Кто водит машину?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4. Кто летает в космос?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5. Кто поёт песни?</w:t>
      </w:r>
    </w:p>
    <w:p w:rsid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6. Кто разносит газеты и письма?</w:t>
      </w:r>
    </w:p>
    <w:p w:rsidR="00735FCA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Все справились, молодцы. Команды, б</w:t>
      </w:r>
      <w:r w:rsid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удьте внимательны и </w:t>
      </w:r>
    </w:p>
    <w:p w:rsidR="00C338FD" w:rsidRPr="00B479EC" w:rsidRDefault="00B479EC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отвечайте </w:t>
      </w:r>
      <w:r w:rsidR="00C0420E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только на свои</w:t>
      </w:r>
      <w:r w:rsidR="00C338FD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вопросы.</w:t>
      </w:r>
    </w:p>
    <w:p w:rsidR="00735FCA" w:rsidRDefault="00735FCA" w:rsidP="00735FCA">
      <w:pPr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C338FD" w:rsidRPr="00B479EC" w:rsidRDefault="00C338FD" w:rsidP="00735FCA">
      <w:pPr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Ведущий.</w:t>
      </w:r>
    </w:p>
    <w:p w:rsidR="00C338FD" w:rsidRPr="00B479EC" w:rsidRDefault="00C338FD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Тур второй – «Кто здесь был и что забыл»</w:t>
      </w:r>
    </w:p>
    <w:p w:rsidR="00C338FD" w:rsidRPr="00B479EC" w:rsidRDefault="00C338FD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Каждой команде предлагаются потерянные предметы, вы должны быстро и точно </w:t>
      </w:r>
      <w:proofErr w:type="gramStart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ответить кому они нужны</w:t>
      </w:r>
      <w:proofErr w:type="gramEnd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для работы. Называем только профессию.</w:t>
      </w:r>
    </w:p>
    <w:p w:rsidR="00C0420E" w:rsidRPr="00B479EC" w:rsidRDefault="00C0420E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Презентация:</w:t>
      </w:r>
      <w:r w:rsidRPr="00B479EC">
        <w:rPr>
          <w:rFonts w:ascii="Times New Roman" w:hAnsi="Times New Roman" w:cs="Times New Roman"/>
          <w:sz w:val="28"/>
          <w:szCs w:val="28"/>
        </w:rPr>
        <w:t xml:space="preserve"> </w:t>
      </w: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«Кто здесь был и что забыл»</w:t>
      </w:r>
    </w:p>
    <w:p w:rsidR="00C338FD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Ведущий</w:t>
      </w:r>
    </w:p>
    <w:p w:rsidR="00C0420E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сейчас мы с вами отдохнём</w:t>
      </w:r>
      <w:r w:rsidR="00C0420E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C0420E" w:rsidRDefault="00C0420E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Физкультминутка под музыку Л. </w:t>
      </w:r>
      <w:proofErr w:type="spellStart"/>
      <w:r w:rsidRPr="00B479E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Деревягиной</w:t>
      </w:r>
      <w:proofErr w:type="spellEnd"/>
      <w:r w:rsidRPr="00B479E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«Кем быть?».</w:t>
      </w:r>
    </w:p>
    <w:p w:rsidR="00735FCA" w:rsidRDefault="00735FCA" w:rsidP="0081618A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111111"/>
          <w:sz w:val="28"/>
          <w:szCs w:val="28"/>
          <w:lang w:eastAsia="ru-RU"/>
        </w:rPr>
        <w:drawing>
          <wp:inline distT="0" distB="0" distL="0" distR="0" wp14:anchorId="3F72C0DF" wp14:editId="305DF03F">
            <wp:extent cx="2760820" cy="1573161"/>
            <wp:effectExtent l="0" t="0" r="1905" b="8255"/>
            <wp:docPr id="2" name="Рисунок 2" descr="C:\Users\Татьяна\Desktop\фото лето\викторина\PB291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фото лето\викторина\PB2914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62987" cy="1574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1618A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   </w:t>
      </w:r>
      <w:r w:rsidR="0081618A">
        <w:rPr>
          <w:rFonts w:ascii="Times New Roman" w:eastAsia="Times New Roman" w:hAnsi="Times New Roman" w:cs="Times New Roman"/>
          <w:b/>
          <w:noProof/>
          <w:color w:val="111111"/>
          <w:sz w:val="28"/>
          <w:szCs w:val="28"/>
          <w:lang w:eastAsia="ru-RU"/>
        </w:rPr>
        <w:drawing>
          <wp:inline distT="0" distB="0" distL="0" distR="0" wp14:anchorId="4EEA370F" wp14:editId="0A4F1770">
            <wp:extent cx="2279963" cy="1710813"/>
            <wp:effectExtent l="0" t="0" r="6350" b="3810"/>
            <wp:docPr id="13" name="Рисунок 13" descr="C:\Users\Татьяна\Desktop\фото лето\викторина\PB291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тьяна\Desktop\фото лето\викторина\PB291452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1753" cy="1712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5FCA" w:rsidRDefault="00735FCA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735FCA" w:rsidRPr="00B479EC" w:rsidRDefault="00735FCA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C0420E" w:rsidRPr="00B479EC" w:rsidRDefault="00C0420E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Ведущий</w:t>
      </w:r>
    </w:p>
    <w:p w:rsidR="00C338FD" w:rsidRPr="00B479EC" w:rsidRDefault="00C0420E" w:rsidP="00AD223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Присаживаемся </w:t>
      </w:r>
      <w:r w:rsidR="00C338FD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 послушаем стихи о профессиях, которые подготовили наши </w:t>
      </w:r>
      <w:r w:rsidR="00AD223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</w:t>
      </w:r>
      <w:r w:rsidR="00C338FD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детки.</w:t>
      </w:r>
    </w:p>
    <w:p w:rsidR="00C338FD" w:rsidRPr="00B479EC" w:rsidRDefault="00C0420E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Ребёнок 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Музыкантом стану я, чем не профессия, друзья!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Где музыкант – всегда веселье!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Всегда в хорошем настроенье!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для друзей, и для себя,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 празднике сыграю я!</w:t>
      </w:r>
    </w:p>
    <w:p w:rsidR="00C338FD" w:rsidRPr="00B479EC" w:rsidRDefault="00C0420E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Ребёнок 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Где музыка, там танец. Я буду танцевать!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Ведь танцем что угодно смогу я передать!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шутку, и тревогу, и сказку, и рассказ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Чтобы доставить радость всем людям - здесь, сейчас!</w:t>
      </w:r>
    </w:p>
    <w:p w:rsidR="00C338FD" w:rsidRPr="00B479EC" w:rsidRDefault="00C0420E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Ребёнок 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Музыканты и танцоры – это не для нас, друзья.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Профессию мужскую хотел бы выбрать я!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Летать на самолёте – вот лётчиком бы стать!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Или служить на флоте!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Или – изобретать!</w:t>
      </w:r>
    </w:p>
    <w:p w:rsidR="00C338FD" w:rsidRPr="00B479EC" w:rsidRDefault="00C0420E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Ребёнок 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Хочу я овощи растить в теплице и на грядке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Витамины круглый год – значит всё в порядке!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Или скажем вот в саду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Яблоки и груши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Всё должно давать еду,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Чтобы людям кушать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уверен я в одном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Очень нужен агроном!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Ведущий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Молодцы! </w:t>
      </w:r>
      <w:proofErr w:type="gramStart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Спасибо за прекрасные прочтение стихотворений о профессиях.</w:t>
      </w:r>
      <w:proofErr w:type="gramEnd"/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Ведущий</w:t>
      </w:r>
    </w:p>
    <w:p w:rsidR="00D5745C" w:rsidRDefault="00C338FD" w:rsidP="00D5745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Тур третий – «Представление профессий» (я покажу, а ты отгадай).</w:t>
      </w:r>
    </w:p>
    <w:p w:rsidR="00C338FD" w:rsidRPr="00B479EC" w:rsidRDefault="00C338FD" w:rsidP="00D5745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Каждой команде мы подготовили по две карточки с изображением профессий. Вам нужно будет </w:t>
      </w:r>
      <w:r w:rsidR="00B479EC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отгадать, какую профессию я загадала.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Итак, слово предоставляется команде «Непоседы» (Врач).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Ведущий</w:t>
      </w:r>
    </w:p>
    <w:p w:rsidR="00C338FD" w:rsidRPr="00B479EC" w:rsidRDefault="00B479EC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Молодцы, угадали профессию</w:t>
      </w:r>
      <w:r w:rsidR="00C338FD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D5745C" w:rsidRDefault="00C338FD" w:rsidP="00D5745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Ведущий</w:t>
      </w:r>
    </w:p>
    <w:p w:rsidR="00C338FD" w:rsidRPr="00B479EC" w:rsidRDefault="00C338FD" w:rsidP="00D5745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«Представление профессий» (я покажу, а т</w:t>
      </w:r>
      <w:r w:rsidR="00B479EC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ы отгадай) команде «Фантазеры</w:t>
      </w:r>
      <w:proofErr w:type="gramStart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»(</w:t>
      </w:r>
      <w:proofErr w:type="gramEnd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Повар).</w:t>
      </w:r>
    </w:p>
    <w:p w:rsidR="00D5745C" w:rsidRDefault="00C338FD" w:rsidP="00D5745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Ведущий</w:t>
      </w:r>
    </w:p>
    <w:p w:rsidR="00C338FD" w:rsidRPr="00B479EC" w:rsidRDefault="00C338FD" w:rsidP="00D5745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«Представление профессий» (я покажу, а ты отгада</w:t>
      </w:r>
      <w:r w:rsidR="00B479EC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й) команде «</w:t>
      </w:r>
      <w:proofErr w:type="spellStart"/>
      <w:r w:rsidR="00B479EC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Знайки</w:t>
      </w:r>
      <w:proofErr w:type="spellEnd"/>
      <w:r w:rsidR="00B479EC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</w:t>
      </w: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B479EC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</w:t>
      </w: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Дворник).</w:t>
      </w:r>
    </w:p>
    <w:p w:rsidR="0090500F" w:rsidRDefault="0090500F" w:rsidP="00D5745C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90500F" w:rsidRDefault="0090500F" w:rsidP="00D5745C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D5745C" w:rsidRDefault="00C338FD" w:rsidP="00D5745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Ведущий</w:t>
      </w:r>
    </w:p>
    <w:p w:rsidR="00C338FD" w:rsidRPr="00B479EC" w:rsidRDefault="00C338FD" w:rsidP="00D5745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Сегодня у нас много было заданий о профессиях, сейчас я вам предлагаю игру рифму. Я буду читать начало предложения, а вы хором будите называть нужную профессию.</w:t>
      </w:r>
    </w:p>
    <w:p w:rsidR="00C338FD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735FCA" w:rsidRDefault="00735FCA" w:rsidP="002C6580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lastRenderedPageBreak/>
        <w:drawing>
          <wp:inline distT="0" distB="0" distL="0" distR="0" wp14:anchorId="73E68DE3" wp14:editId="6EDE3C3E">
            <wp:extent cx="3288914" cy="2467897"/>
            <wp:effectExtent l="0" t="0" r="6985" b="8890"/>
            <wp:docPr id="7" name="Рисунок 7" descr="C:\Users\Татьяна\Desktop\фото лето\викторина\PB291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Татьяна\Desktop\фото лето\викторина\PB291446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914" cy="2467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5FCA" w:rsidRDefault="00735FCA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735FCA" w:rsidRPr="00B479EC" w:rsidRDefault="00735FCA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sectPr w:rsidR="00735FCA" w:rsidRPr="00B479EC" w:rsidSect="0081618A">
          <w:pgSz w:w="11906" w:h="16838"/>
          <w:pgMar w:top="851" w:right="851" w:bottom="851" w:left="851" w:header="709" w:footer="709" w:gutter="0"/>
          <w:cols w:space="708"/>
          <w:docGrid w:linePitch="360"/>
        </w:sectPr>
      </w:pP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Поезд водит….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Трактор водит….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Самолётом правит…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школе учит нас….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Строит здание….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Стены выкрасил….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Мебель делает….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Песни нам поёт…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Торговлей </w:t>
      </w:r>
      <w:proofErr w:type="gramStart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занят</w:t>
      </w:r>
      <w:proofErr w:type="gramEnd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 станке ткёт ткани…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От болезней лечит…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Лекарства продаёт….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Хлеб печёт в пекарне….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Пишет красками….</w:t>
      </w:r>
    </w:p>
    <w:p w:rsidR="00CA163F" w:rsidRDefault="00C338FD" w:rsidP="002C658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Сапоги сошьёт….</w:t>
      </w:r>
    </w:p>
    <w:p w:rsidR="002C6580" w:rsidRDefault="002C6580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Часы починит….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Погрузит краном…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Рыбу ловит нам….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Служит на море….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машине возит груз….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Рожь убирает….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proofErr w:type="gramStart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Главный</w:t>
      </w:r>
      <w:proofErr w:type="gramEnd"/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 поле….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Звёзды знает….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Ходит в горы….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шахте трудится….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доме свет провел….</w:t>
      </w:r>
    </w:p>
    <w:p w:rsidR="0090500F" w:rsidRDefault="00C338FD" w:rsidP="0090500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жаркой кузнице…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Кто всё знает…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sectPr w:rsidR="00C338FD" w:rsidRPr="00B479EC" w:rsidSect="002C6580">
          <w:type w:val="continuous"/>
          <w:pgSz w:w="11906" w:h="16838"/>
          <w:pgMar w:top="851" w:right="851" w:bottom="851" w:left="851" w:header="709" w:footer="709" w:gutter="0"/>
          <w:cols w:num="2" w:space="708"/>
          <w:docGrid w:linePitch="360"/>
        </w:sectPr>
      </w:pP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lastRenderedPageBreak/>
        <w:t>Ведущий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Молодцы! Родителям спасибо за помощь.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Ведущий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Пришло время подведения итогов нашего турнира. Пока жюри работает, мы ещё раз вспомним некоторые профессии.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Ребёнок 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Строитель нам построит дом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мы в нём дружно заживём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Ребёнок 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Костюм нарядный выходной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Искусно нам сошьёт портной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Ребёнок 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Даст книги нам библиотекарь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Хлеб испечёт в пекарне пекарь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Ребёнок 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Учитель выучит всему,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Научит грамоте, письму.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Ребёнок 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Письмо доставит почтальон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повар сварит нам бульон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Ведущий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Слово предоставляется жюри! Жюри подводит итоги конкурса и</w:t>
      </w:r>
      <w:r w:rsidR="00B479EC"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награждает участников вкусными</w:t>
      </w: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подарками.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Ведущий</w:t>
      </w:r>
    </w:p>
    <w:p w:rsidR="00CA163F" w:rsidRDefault="00CA163F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sectPr w:rsidR="00CA163F" w:rsidSect="0081618A">
          <w:pgSz w:w="11906" w:h="16838"/>
          <w:pgMar w:top="851" w:right="851" w:bottom="851" w:left="851" w:header="709" w:footer="709" w:gutter="0"/>
          <w:cols w:space="708"/>
          <w:docGrid w:linePitch="360"/>
        </w:sectPr>
      </w:pP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Сегодня много мы узнали.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Как вы всё точно рассказали.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Все профессии нужны,</w:t>
      </w:r>
    </w:p>
    <w:p w:rsidR="00C338FD" w:rsidRPr="00B479EC" w:rsidRDefault="00C338FD" w:rsidP="00B479EC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Все профессии важны.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Сколько их не сосчитать,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Обо всех не рассказать.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Только важно, очень важно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Человеком в жизни стать!</w:t>
      </w:r>
    </w:p>
    <w:p w:rsidR="00C338FD" w:rsidRPr="00B479EC" w:rsidRDefault="00C338FD" w:rsidP="00C338F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479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Всем спасибо за внимание!</w:t>
      </w:r>
    </w:p>
    <w:p w:rsidR="00CA163F" w:rsidRDefault="00CA163F">
      <w:pPr>
        <w:sectPr w:rsidR="00CA163F" w:rsidSect="0081618A">
          <w:type w:val="continuous"/>
          <w:pgSz w:w="11906" w:h="16838"/>
          <w:pgMar w:top="851" w:right="851" w:bottom="851" w:left="851" w:header="709" w:footer="709" w:gutter="0"/>
          <w:cols w:num="2" w:space="708"/>
          <w:docGrid w:linePitch="360"/>
        </w:sectPr>
      </w:pPr>
      <w:bookmarkStart w:id="0" w:name="_GoBack"/>
      <w:bookmarkEnd w:id="0"/>
    </w:p>
    <w:p w:rsidR="00D20015" w:rsidRDefault="0081618A" w:rsidP="0081618A">
      <w:pPr>
        <w:jc w:val="center"/>
      </w:pPr>
      <w:r>
        <w:rPr>
          <w:rFonts w:ascii="Arial" w:eastAsia="Times New Roman" w:hAnsi="Arial" w:cs="Arial"/>
          <w:noProof/>
          <w:color w:val="333333"/>
          <w:kern w:val="36"/>
          <w:sz w:val="45"/>
          <w:szCs w:val="45"/>
          <w:lang w:eastAsia="ru-RU"/>
        </w:rPr>
        <w:lastRenderedPageBreak/>
        <w:drawing>
          <wp:inline distT="0" distB="0" distL="0" distR="0" wp14:anchorId="4D273DC4" wp14:editId="75797645">
            <wp:extent cx="4896465" cy="2753016"/>
            <wp:effectExtent l="0" t="0" r="0" b="0"/>
            <wp:docPr id="14" name="Рисунок 14" descr="C:\Users\Татьяна\Desktop\ПЕСКОВА А, М,\фл2\USB DISK\ноябрь 2019\IMG_13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тьяна\Desktop\ПЕСКОВА А, М,\фл2\USB DISK\ноябрь 2019\IMG_1365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000" cy="275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20015" w:rsidSect="0081618A">
      <w:type w:val="continuous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7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0D63"/>
    <w:rsid w:val="000012FC"/>
    <w:rsid w:val="00004FB5"/>
    <w:rsid w:val="0001128A"/>
    <w:rsid w:val="00012420"/>
    <w:rsid w:val="00014BB0"/>
    <w:rsid w:val="00023EA6"/>
    <w:rsid w:val="000312E3"/>
    <w:rsid w:val="000324CC"/>
    <w:rsid w:val="000352C3"/>
    <w:rsid w:val="00036D69"/>
    <w:rsid w:val="00036FE9"/>
    <w:rsid w:val="000429A9"/>
    <w:rsid w:val="00047B29"/>
    <w:rsid w:val="00051639"/>
    <w:rsid w:val="00060E92"/>
    <w:rsid w:val="00061B7E"/>
    <w:rsid w:val="00061FC2"/>
    <w:rsid w:val="000626D5"/>
    <w:rsid w:val="00063FAE"/>
    <w:rsid w:val="00072CE4"/>
    <w:rsid w:val="00074A45"/>
    <w:rsid w:val="000767B9"/>
    <w:rsid w:val="0008155F"/>
    <w:rsid w:val="0008189E"/>
    <w:rsid w:val="00082057"/>
    <w:rsid w:val="0008446B"/>
    <w:rsid w:val="00084AF3"/>
    <w:rsid w:val="00086A7C"/>
    <w:rsid w:val="00094A91"/>
    <w:rsid w:val="00094BBB"/>
    <w:rsid w:val="00095C27"/>
    <w:rsid w:val="000B14FD"/>
    <w:rsid w:val="000B1CBF"/>
    <w:rsid w:val="000B72F2"/>
    <w:rsid w:val="000B7F45"/>
    <w:rsid w:val="000C2E92"/>
    <w:rsid w:val="000C5B2A"/>
    <w:rsid w:val="000D4CAE"/>
    <w:rsid w:val="000D4FD2"/>
    <w:rsid w:val="000D67F0"/>
    <w:rsid w:val="000D75A9"/>
    <w:rsid w:val="000E2C8E"/>
    <w:rsid w:val="000E3465"/>
    <w:rsid w:val="000E779B"/>
    <w:rsid w:val="000F654A"/>
    <w:rsid w:val="000F66A3"/>
    <w:rsid w:val="000F67F6"/>
    <w:rsid w:val="0010184E"/>
    <w:rsid w:val="00102010"/>
    <w:rsid w:val="00102D98"/>
    <w:rsid w:val="00110719"/>
    <w:rsid w:val="00116409"/>
    <w:rsid w:val="001221DE"/>
    <w:rsid w:val="001222AE"/>
    <w:rsid w:val="00122A02"/>
    <w:rsid w:val="0012398A"/>
    <w:rsid w:val="001252BB"/>
    <w:rsid w:val="00125B08"/>
    <w:rsid w:val="00125E0C"/>
    <w:rsid w:val="001268B9"/>
    <w:rsid w:val="00130792"/>
    <w:rsid w:val="00134C54"/>
    <w:rsid w:val="00135E0C"/>
    <w:rsid w:val="00142AE9"/>
    <w:rsid w:val="00142F95"/>
    <w:rsid w:val="0014495B"/>
    <w:rsid w:val="00145F5C"/>
    <w:rsid w:val="00146220"/>
    <w:rsid w:val="00147505"/>
    <w:rsid w:val="00156843"/>
    <w:rsid w:val="00157EE1"/>
    <w:rsid w:val="00160842"/>
    <w:rsid w:val="00160ABC"/>
    <w:rsid w:val="001611C2"/>
    <w:rsid w:val="00161678"/>
    <w:rsid w:val="00171744"/>
    <w:rsid w:val="001729B7"/>
    <w:rsid w:val="00172D1D"/>
    <w:rsid w:val="00172FC4"/>
    <w:rsid w:val="001751C5"/>
    <w:rsid w:val="00175AF8"/>
    <w:rsid w:val="001770B2"/>
    <w:rsid w:val="00184B6E"/>
    <w:rsid w:val="00190F43"/>
    <w:rsid w:val="0019479E"/>
    <w:rsid w:val="001951EE"/>
    <w:rsid w:val="001A6173"/>
    <w:rsid w:val="001A78AE"/>
    <w:rsid w:val="001A79D2"/>
    <w:rsid w:val="001B01F9"/>
    <w:rsid w:val="001B3271"/>
    <w:rsid w:val="001B3CD5"/>
    <w:rsid w:val="001B4720"/>
    <w:rsid w:val="001B4AB9"/>
    <w:rsid w:val="001B79DA"/>
    <w:rsid w:val="001C09FB"/>
    <w:rsid w:val="001C2A25"/>
    <w:rsid w:val="001C3AFA"/>
    <w:rsid w:val="001C6354"/>
    <w:rsid w:val="001C64A3"/>
    <w:rsid w:val="001C7756"/>
    <w:rsid w:val="001C77AF"/>
    <w:rsid w:val="001D1733"/>
    <w:rsid w:val="001D1786"/>
    <w:rsid w:val="001D3CDF"/>
    <w:rsid w:val="001D54D0"/>
    <w:rsid w:val="001E052B"/>
    <w:rsid w:val="001E6E4D"/>
    <w:rsid w:val="001E7FB5"/>
    <w:rsid w:val="001F0F28"/>
    <w:rsid w:val="001F5218"/>
    <w:rsid w:val="001F5524"/>
    <w:rsid w:val="00200B1A"/>
    <w:rsid w:val="00211D35"/>
    <w:rsid w:val="0021203F"/>
    <w:rsid w:val="002218B2"/>
    <w:rsid w:val="002243E0"/>
    <w:rsid w:val="00224E44"/>
    <w:rsid w:val="0022559F"/>
    <w:rsid w:val="002320AC"/>
    <w:rsid w:val="00233BD2"/>
    <w:rsid w:val="00234D0F"/>
    <w:rsid w:val="00234DA0"/>
    <w:rsid w:val="00236CDA"/>
    <w:rsid w:val="002372F7"/>
    <w:rsid w:val="00241BB8"/>
    <w:rsid w:val="00253B52"/>
    <w:rsid w:val="0026064F"/>
    <w:rsid w:val="00262B6A"/>
    <w:rsid w:val="0026362B"/>
    <w:rsid w:val="00267AC6"/>
    <w:rsid w:val="00267BD4"/>
    <w:rsid w:val="002719AA"/>
    <w:rsid w:val="00275193"/>
    <w:rsid w:val="0027762A"/>
    <w:rsid w:val="00284E5F"/>
    <w:rsid w:val="00290D3E"/>
    <w:rsid w:val="0029356F"/>
    <w:rsid w:val="0029409F"/>
    <w:rsid w:val="00296647"/>
    <w:rsid w:val="002A1A3F"/>
    <w:rsid w:val="002A4C6B"/>
    <w:rsid w:val="002A4C94"/>
    <w:rsid w:val="002A4FC8"/>
    <w:rsid w:val="002A6068"/>
    <w:rsid w:val="002B3F65"/>
    <w:rsid w:val="002B4D94"/>
    <w:rsid w:val="002C0126"/>
    <w:rsid w:val="002C5751"/>
    <w:rsid w:val="002C6580"/>
    <w:rsid w:val="002D36FF"/>
    <w:rsid w:val="002E01BE"/>
    <w:rsid w:val="002E0F04"/>
    <w:rsid w:val="002E5780"/>
    <w:rsid w:val="002E704D"/>
    <w:rsid w:val="002E73D8"/>
    <w:rsid w:val="002F7825"/>
    <w:rsid w:val="003002E1"/>
    <w:rsid w:val="003007EA"/>
    <w:rsid w:val="00301C0C"/>
    <w:rsid w:val="00312E86"/>
    <w:rsid w:val="00314AF5"/>
    <w:rsid w:val="00314C15"/>
    <w:rsid w:val="003173FF"/>
    <w:rsid w:val="00321D88"/>
    <w:rsid w:val="00322935"/>
    <w:rsid w:val="0032489F"/>
    <w:rsid w:val="00324F5E"/>
    <w:rsid w:val="00330AC6"/>
    <w:rsid w:val="00330AD9"/>
    <w:rsid w:val="00331CBE"/>
    <w:rsid w:val="003320B3"/>
    <w:rsid w:val="003406D7"/>
    <w:rsid w:val="00342857"/>
    <w:rsid w:val="003443D3"/>
    <w:rsid w:val="0034633C"/>
    <w:rsid w:val="003511EB"/>
    <w:rsid w:val="003604FC"/>
    <w:rsid w:val="00371DAE"/>
    <w:rsid w:val="003721BE"/>
    <w:rsid w:val="00372A45"/>
    <w:rsid w:val="00373789"/>
    <w:rsid w:val="00373E48"/>
    <w:rsid w:val="003753FE"/>
    <w:rsid w:val="00375E8F"/>
    <w:rsid w:val="003760BB"/>
    <w:rsid w:val="003777D9"/>
    <w:rsid w:val="00377FE1"/>
    <w:rsid w:val="00380355"/>
    <w:rsid w:val="003845C5"/>
    <w:rsid w:val="00385E89"/>
    <w:rsid w:val="00385EDF"/>
    <w:rsid w:val="003865CF"/>
    <w:rsid w:val="00387D22"/>
    <w:rsid w:val="003A3686"/>
    <w:rsid w:val="003B541C"/>
    <w:rsid w:val="003B5F23"/>
    <w:rsid w:val="003C57E1"/>
    <w:rsid w:val="003C7FBE"/>
    <w:rsid w:val="003D6655"/>
    <w:rsid w:val="003D7218"/>
    <w:rsid w:val="003D7547"/>
    <w:rsid w:val="003E5A72"/>
    <w:rsid w:val="003F03E5"/>
    <w:rsid w:val="003F1049"/>
    <w:rsid w:val="003F29AE"/>
    <w:rsid w:val="00401500"/>
    <w:rsid w:val="00404F3F"/>
    <w:rsid w:val="004104DF"/>
    <w:rsid w:val="00415E00"/>
    <w:rsid w:val="00422468"/>
    <w:rsid w:val="00424422"/>
    <w:rsid w:val="0042535B"/>
    <w:rsid w:val="00435747"/>
    <w:rsid w:val="00441B70"/>
    <w:rsid w:val="004462B3"/>
    <w:rsid w:val="0044680E"/>
    <w:rsid w:val="00452137"/>
    <w:rsid w:val="00460437"/>
    <w:rsid w:val="00460E3B"/>
    <w:rsid w:val="00461309"/>
    <w:rsid w:val="00465982"/>
    <w:rsid w:val="004678E3"/>
    <w:rsid w:val="004709A9"/>
    <w:rsid w:val="00475BCC"/>
    <w:rsid w:val="0048096E"/>
    <w:rsid w:val="00481557"/>
    <w:rsid w:val="00483DAD"/>
    <w:rsid w:val="00485091"/>
    <w:rsid w:val="004859C7"/>
    <w:rsid w:val="00485C51"/>
    <w:rsid w:val="0049764D"/>
    <w:rsid w:val="00497B39"/>
    <w:rsid w:val="00497F41"/>
    <w:rsid w:val="004A025F"/>
    <w:rsid w:val="004A02A7"/>
    <w:rsid w:val="004A0CA4"/>
    <w:rsid w:val="004B4878"/>
    <w:rsid w:val="004B5040"/>
    <w:rsid w:val="004B6328"/>
    <w:rsid w:val="004C17A7"/>
    <w:rsid w:val="004C27D3"/>
    <w:rsid w:val="004C461B"/>
    <w:rsid w:val="004C7946"/>
    <w:rsid w:val="004D6EB3"/>
    <w:rsid w:val="004D76EB"/>
    <w:rsid w:val="004D7AE0"/>
    <w:rsid w:val="004E6741"/>
    <w:rsid w:val="004F3409"/>
    <w:rsid w:val="004F54E2"/>
    <w:rsid w:val="004F6351"/>
    <w:rsid w:val="00500784"/>
    <w:rsid w:val="00502C70"/>
    <w:rsid w:val="005110A0"/>
    <w:rsid w:val="005113E0"/>
    <w:rsid w:val="00511B13"/>
    <w:rsid w:val="0051535F"/>
    <w:rsid w:val="00515C31"/>
    <w:rsid w:val="00520BF1"/>
    <w:rsid w:val="00524548"/>
    <w:rsid w:val="00536063"/>
    <w:rsid w:val="00537A45"/>
    <w:rsid w:val="00543551"/>
    <w:rsid w:val="00544DF2"/>
    <w:rsid w:val="005475A1"/>
    <w:rsid w:val="005515C8"/>
    <w:rsid w:val="005542F0"/>
    <w:rsid w:val="005544A0"/>
    <w:rsid w:val="00554A62"/>
    <w:rsid w:val="0056189C"/>
    <w:rsid w:val="00564E75"/>
    <w:rsid w:val="00567DB0"/>
    <w:rsid w:val="005720F5"/>
    <w:rsid w:val="00573010"/>
    <w:rsid w:val="005844B4"/>
    <w:rsid w:val="00586DBC"/>
    <w:rsid w:val="00592897"/>
    <w:rsid w:val="0059511E"/>
    <w:rsid w:val="00595818"/>
    <w:rsid w:val="00595FE6"/>
    <w:rsid w:val="0059662A"/>
    <w:rsid w:val="005A002A"/>
    <w:rsid w:val="005B010B"/>
    <w:rsid w:val="005B0E92"/>
    <w:rsid w:val="005B4D8A"/>
    <w:rsid w:val="005C30C3"/>
    <w:rsid w:val="005C5384"/>
    <w:rsid w:val="005C5CF7"/>
    <w:rsid w:val="005C5F52"/>
    <w:rsid w:val="005D1805"/>
    <w:rsid w:val="005D3180"/>
    <w:rsid w:val="005D3708"/>
    <w:rsid w:val="005D50DC"/>
    <w:rsid w:val="005D66CA"/>
    <w:rsid w:val="005E18B7"/>
    <w:rsid w:val="005E5344"/>
    <w:rsid w:val="005E53B3"/>
    <w:rsid w:val="005F5A8C"/>
    <w:rsid w:val="005F7101"/>
    <w:rsid w:val="0060194E"/>
    <w:rsid w:val="00603EAB"/>
    <w:rsid w:val="006060BF"/>
    <w:rsid w:val="00610366"/>
    <w:rsid w:val="00611E2E"/>
    <w:rsid w:val="006123CB"/>
    <w:rsid w:val="0061698A"/>
    <w:rsid w:val="00621FB2"/>
    <w:rsid w:val="00623759"/>
    <w:rsid w:val="0062452C"/>
    <w:rsid w:val="0062529F"/>
    <w:rsid w:val="006254EB"/>
    <w:rsid w:val="00625966"/>
    <w:rsid w:val="00627585"/>
    <w:rsid w:val="0064048F"/>
    <w:rsid w:val="00644DF0"/>
    <w:rsid w:val="00647860"/>
    <w:rsid w:val="00652FD9"/>
    <w:rsid w:val="006574D2"/>
    <w:rsid w:val="00660005"/>
    <w:rsid w:val="00660078"/>
    <w:rsid w:val="006638ED"/>
    <w:rsid w:val="00663C06"/>
    <w:rsid w:val="006642A7"/>
    <w:rsid w:val="00664BF3"/>
    <w:rsid w:val="00666125"/>
    <w:rsid w:val="0066645A"/>
    <w:rsid w:val="006814E5"/>
    <w:rsid w:val="00681D24"/>
    <w:rsid w:val="00683CA1"/>
    <w:rsid w:val="0068515A"/>
    <w:rsid w:val="00693BE5"/>
    <w:rsid w:val="006942DE"/>
    <w:rsid w:val="00696D1D"/>
    <w:rsid w:val="00696F21"/>
    <w:rsid w:val="0069792E"/>
    <w:rsid w:val="006A32CF"/>
    <w:rsid w:val="006A5996"/>
    <w:rsid w:val="006A7552"/>
    <w:rsid w:val="006A77F9"/>
    <w:rsid w:val="006B0C76"/>
    <w:rsid w:val="006B2308"/>
    <w:rsid w:val="006B490C"/>
    <w:rsid w:val="006C2543"/>
    <w:rsid w:val="006C6250"/>
    <w:rsid w:val="006C7A67"/>
    <w:rsid w:val="006D3A86"/>
    <w:rsid w:val="006D4F91"/>
    <w:rsid w:val="006D726E"/>
    <w:rsid w:val="006D7693"/>
    <w:rsid w:val="006E0C46"/>
    <w:rsid w:val="006E12EF"/>
    <w:rsid w:val="006E616D"/>
    <w:rsid w:val="006E6720"/>
    <w:rsid w:val="006E69DC"/>
    <w:rsid w:val="006E6D76"/>
    <w:rsid w:val="006E7B23"/>
    <w:rsid w:val="006F063C"/>
    <w:rsid w:val="006F0BA1"/>
    <w:rsid w:val="006F3FAE"/>
    <w:rsid w:val="006F7D26"/>
    <w:rsid w:val="0070427A"/>
    <w:rsid w:val="0070466B"/>
    <w:rsid w:val="00704DED"/>
    <w:rsid w:val="0071117D"/>
    <w:rsid w:val="00713086"/>
    <w:rsid w:val="00715313"/>
    <w:rsid w:val="00724697"/>
    <w:rsid w:val="00725097"/>
    <w:rsid w:val="00731913"/>
    <w:rsid w:val="0073295A"/>
    <w:rsid w:val="007336D8"/>
    <w:rsid w:val="00735FCA"/>
    <w:rsid w:val="00742157"/>
    <w:rsid w:val="00745B7E"/>
    <w:rsid w:val="00754536"/>
    <w:rsid w:val="00760E9A"/>
    <w:rsid w:val="00765AAC"/>
    <w:rsid w:val="00766B3F"/>
    <w:rsid w:val="007676D8"/>
    <w:rsid w:val="0077073F"/>
    <w:rsid w:val="00770747"/>
    <w:rsid w:val="0077499E"/>
    <w:rsid w:val="00780652"/>
    <w:rsid w:val="0078376A"/>
    <w:rsid w:val="00790B7F"/>
    <w:rsid w:val="00793E90"/>
    <w:rsid w:val="00795626"/>
    <w:rsid w:val="007A0EDC"/>
    <w:rsid w:val="007A14B9"/>
    <w:rsid w:val="007A1706"/>
    <w:rsid w:val="007A2ABA"/>
    <w:rsid w:val="007A3751"/>
    <w:rsid w:val="007A4989"/>
    <w:rsid w:val="007A68E3"/>
    <w:rsid w:val="007A7C7C"/>
    <w:rsid w:val="007B740D"/>
    <w:rsid w:val="007B790A"/>
    <w:rsid w:val="007C0519"/>
    <w:rsid w:val="007C08FC"/>
    <w:rsid w:val="007C3B11"/>
    <w:rsid w:val="007C60AA"/>
    <w:rsid w:val="007D694A"/>
    <w:rsid w:val="007E101F"/>
    <w:rsid w:val="007E64E1"/>
    <w:rsid w:val="007F20B0"/>
    <w:rsid w:val="007F2653"/>
    <w:rsid w:val="007F32BD"/>
    <w:rsid w:val="007F4776"/>
    <w:rsid w:val="007F53C1"/>
    <w:rsid w:val="007F728B"/>
    <w:rsid w:val="0080290D"/>
    <w:rsid w:val="00803005"/>
    <w:rsid w:val="0080341B"/>
    <w:rsid w:val="0080398C"/>
    <w:rsid w:val="00804737"/>
    <w:rsid w:val="008053C2"/>
    <w:rsid w:val="00812560"/>
    <w:rsid w:val="0081618A"/>
    <w:rsid w:val="00817CFF"/>
    <w:rsid w:val="0082516D"/>
    <w:rsid w:val="008310E8"/>
    <w:rsid w:val="008347C8"/>
    <w:rsid w:val="008419B7"/>
    <w:rsid w:val="008420C6"/>
    <w:rsid w:val="008424C2"/>
    <w:rsid w:val="00845483"/>
    <w:rsid w:val="00845D0D"/>
    <w:rsid w:val="008524AB"/>
    <w:rsid w:val="00853F1C"/>
    <w:rsid w:val="00853FE1"/>
    <w:rsid w:val="0085746F"/>
    <w:rsid w:val="0086034F"/>
    <w:rsid w:val="008620BE"/>
    <w:rsid w:val="008623E5"/>
    <w:rsid w:val="008649CE"/>
    <w:rsid w:val="00871F19"/>
    <w:rsid w:val="00872A95"/>
    <w:rsid w:val="00872F8D"/>
    <w:rsid w:val="00883F7D"/>
    <w:rsid w:val="00885BE6"/>
    <w:rsid w:val="0088782A"/>
    <w:rsid w:val="0089114E"/>
    <w:rsid w:val="008924F6"/>
    <w:rsid w:val="008A0A78"/>
    <w:rsid w:val="008A10A8"/>
    <w:rsid w:val="008A1B54"/>
    <w:rsid w:val="008A2299"/>
    <w:rsid w:val="008A366C"/>
    <w:rsid w:val="008A7633"/>
    <w:rsid w:val="008B3609"/>
    <w:rsid w:val="008B3ECC"/>
    <w:rsid w:val="008C7BD3"/>
    <w:rsid w:val="008D0942"/>
    <w:rsid w:val="008D2FF2"/>
    <w:rsid w:val="008D58F4"/>
    <w:rsid w:val="008E0031"/>
    <w:rsid w:val="008E2DC8"/>
    <w:rsid w:val="008E465A"/>
    <w:rsid w:val="008F6DDF"/>
    <w:rsid w:val="008F776D"/>
    <w:rsid w:val="008F7C95"/>
    <w:rsid w:val="0090068E"/>
    <w:rsid w:val="009017D0"/>
    <w:rsid w:val="009027C3"/>
    <w:rsid w:val="009046E2"/>
    <w:rsid w:val="0090483C"/>
    <w:rsid w:val="00904957"/>
    <w:rsid w:val="0090500F"/>
    <w:rsid w:val="00912B88"/>
    <w:rsid w:val="009139D8"/>
    <w:rsid w:val="00922120"/>
    <w:rsid w:val="00925245"/>
    <w:rsid w:val="009332B8"/>
    <w:rsid w:val="00934583"/>
    <w:rsid w:val="009352A8"/>
    <w:rsid w:val="00936170"/>
    <w:rsid w:val="00947712"/>
    <w:rsid w:val="00950AF9"/>
    <w:rsid w:val="00950D39"/>
    <w:rsid w:val="00952C5A"/>
    <w:rsid w:val="0095562D"/>
    <w:rsid w:val="00955A3F"/>
    <w:rsid w:val="009560DF"/>
    <w:rsid w:val="009609F4"/>
    <w:rsid w:val="009624E5"/>
    <w:rsid w:val="00962D21"/>
    <w:rsid w:val="00966F67"/>
    <w:rsid w:val="00974E8A"/>
    <w:rsid w:val="00975B15"/>
    <w:rsid w:val="00976FA0"/>
    <w:rsid w:val="0098331C"/>
    <w:rsid w:val="00984CB0"/>
    <w:rsid w:val="00986E06"/>
    <w:rsid w:val="009878C1"/>
    <w:rsid w:val="0099173C"/>
    <w:rsid w:val="00992FBD"/>
    <w:rsid w:val="009960B4"/>
    <w:rsid w:val="00996F56"/>
    <w:rsid w:val="009A2F7F"/>
    <w:rsid w:val="009A471C"/>
    <w:rsid w:val="009B1C79"/>
    <w:rsid w:val="009B26F9"/>
    <w:rsid w:val="009B5891"/>
    <w:rsid w:val="009C0FBF"/>
    <w:rsid w:val="009C41E5"/>
    <w:rsid w:val="009C4E71"/>
    <w:rsid w:val="009D25E4"/>
    <w:rsid w:val="009D4D62"/>
    <w:rsid w:val="009D5303"/>
    <w:rsid w:val="009E0410"/>
    <w:rsid w:val="009E724A"/>
    <w:rsid w:val="009F32C6"/>
    <w:rsid w:val="009F41A0"/>
    <w:rsid w:val="009F5B71"/>
    <w:rsid w:val="009F777E"/>
    <w:rsid w:val="009F7788"/>
    <w:rsid w:val="00A1747D"/>
    <w:rsid w:val="00A17DB6"/>
    <w:rsid w:val="00A2136E"/>
    <w:rsid w:val="00A24505"/>
    <w:rsid w:val="00A304B3"/>
    <w:rsid w:val="00A3086F"/>
    <w:rsid w:val="00A321F4"/>
    <w:rsid w:val="00A32A0D"/>
    <w:rsid w:val="00A35C33"/>
    <w:rsid w:val="00A45383"/>
    <w:rsid w:val="00A46314"/>
    <w:rsid w:val="00A52DEE"/>
    <w:rsid w:val="00A55B03"/>
    <w:rsid w:val="00A60C42"/>
    <w:rsid w:val="00A634CB"/>
    <w:rsid w:val="00A63F76"/>
    <w:rsid w:val="00A65136"/>
    <w:rsid w:val="00A7132B"/>
    <w:rsid w:val="00A72F99"/>
    <w:rsid w:val="00A75F8F"/>
    <w:rsid w:val="00A81B68"/>
    <w:rsid w:val="00A85430"/>
    <w:rsid w:val="00A8685D"/>
    <w:rsid w:val="00A94BD2"/>
    <w:rsid w:val="00AA298C"/>
    <w:rsid w:val="00AA31BE"/>
    <w:rsid w:val="00AA7FF1"/>
    <w:rsid w:val="00AB01C0"/>
    <w:rsid w:val="00AB7339"/>
    <w:rsid w:val="00AC4F36"/>
    <w:rsid w:val="00AC794A"/>
    <w:rsid w:val="00AD1A2F"/>
    <w:rsid w:val="00AD2231"/>
    <w:rsid w:val="00AD6752"/>
    <w:rsid w:val="00AE0A97"/>
    <w:rsid w:val="00AE473B"/>
    <w:rsid w:val="00AE528F"/>
    <w:rsid w:val="00AF0179"/>
    <w:rsid w:val="00AF418D"/>
    <w:rsid w:val="00B03546"/>
    <w:rsid w:val="00B0359B"/>
    <w:rsid w:val="00B11D04"/>
    <w:rsid w:val="00B16209"/>
    <w:rsid w:val="00B16B76"/>
    <w:rsid w:val="00B17FCB"/>
    <w:rsid w:val="00B20F5D"/>
    <w:rsid w:val="00B248D0"/>
    <w:rsid w:val="00B24C1F"/>
    <w:rsid w:val="00B25A90"/>
    <w:rsid w:val="00B30E5E"/>
    <w:rsid w:val="00B362FF"/>
    <w:rsid w:val="00B41424"/>
    <w:rsid w:val="00B43CC7"/>
    <w:rsid w:val="00B46CAE"/>
    <w:rsid w:val="00B479EC"/>
    <w:rsid w:val="00B47E95"/>
    <w:rsid w:val="00B50E55"/>
    <w:rsid w:val="00B519A3"/>
    <w:rsid w:val="00B51FE4"/>
    <w:rsid w:val="00B5277E"/>
    <w:rsid w:val="00B53A96"/>
    <w:rsid w:val="00B567DC"/>
    <w:rsid w:val="00B56B6A"/>
    <w:rsid w:val="00B57B51"/>
    <w:rsid w:val="00B6516C"/>
    <w:rsid w:val="00B81BCA"/>
    <w:rsid w:val="00B859C1"/>
    <w:rsid w:val="00B962BC"/>
    <w:rsid w:val="00B9708C"/>
    <w:rsid w:val="00BA21BF"/>
    <w:rsid w:val="00BA5259"/>
    <w:rsid w:val="00BA7396"/>
    <w:rsid w:val="00BB09AE"/>
    <w:rsid w:val="00BB7AE0"/>
    <w:rsid w:val="00BC23D0"/>
    <w:rsid w:val="00BC39DD"/>
    <w:rsid w:val="00BC593A"/>
    <w:rsid w:val="00BD35BF"/>
    <w:rsid w:val="00BE1370"/>
    <w:rsid w:val="00BE1D88"/>
    <w:rsid w:val="00BE218F"/>
    <w:rsid w:val="00BE341F"/>
    <w:rsid w:val="00BE3860"/>
    <w:rsid w:val="00BE3AD9"/>
    <w:rsid w:val="00BE6F9E"/>
    <w:rsid w:val="00BF039B"/>
    <w:rsid w:val="00BF36DD"/>
    <w:rsid w:val="00BF4729"/>
    <w:rsid w:val="00C03100"/>
    <w:rsid w:val="00C0420E"/>
    <w:rsid w:val="00C04975"/>
    <w:rsid w:val="00C04B2E"/>
    <w:rsid w:val="00C202C8"/>
    <w:rsid w:val="00C2037B"/>
    <w:rsid w:val="00C3327E"/>
    <w:rsid w:val="00C338FD"/>
    <w:rsid w:val="00C367D1"/>
    <w:rsid w:val="00C36F28"/>
    <w:rsid w:val="00C37881"/>
    <w:rsid w:val="00C402CB"/>
    <w:rsid w:val="00C45237"/>
    <w:rsid w:val="00C459E1"/>
    <w:rsid w:val="00C53E88"/>
    <w:rsid w:val="00C56AAE"/>
    <w:rsid w:val="00C56EFA"/>
    <w:rsid w:val="00C608BB"/>
    <w:rsid w:val="00C627F9"/>
    <w:rsid w:val="00C62F82"/>
    <w:rsid w:val="00C65169"/>
    <w:rsid w:val="00C65B63"/>
    <w:rsid w:val="00C65E5D"/>
    <w:rsid w:val="00C6671A"/>
    <w:rsid w:val="00C70A73"/>
    <w:rsid w:val="00C70C28"/>
    <w:rsid w:val="00C761ED"/>
    <w:rsid w:val="00C7665E"/>
    <w:rsid w:val="00C806E4"/>
    <w:rsid w:val="00C812F2"/>
    <w:rsid w:val="00C858D8"/>
    <w:rsid w:val="00C87EC3"/>
    <w:rsid w:val="00C90D63"/>
    <w:rsid w:val="00CA163F"/>
    <w:rsid w:val="00CA491D"/>
    <w:rsid w:val="00CA5CCF"/>
    <w:rsid w:val="00CA79E8"/>
    <w:rsid w:val="00CB09A7"/>
    <w:rsid w:val="00CB6255"/>
    <w:rsid w:val="00CC5DF1"/>
    <w:rsid w:val="00CD0B04"/>
    <w:rsid w:val="00CD186A"/>
    <w:rsid w:val="00CD425F"/>
    <w:rsid w:val="00CD47DA"/>
    <w:rsid w:val="00CD65AA"/>
    <w:rsid w:val="00CD66AE"/>
    <w:rsid w:val="00CD7E14"/>
    <w:rsid w:val="00CE1EC1"/>
    <w:rsid w:val="00CF3933"/>
    <w:rsid w:val="00D0002A"/>
    <w:rsid w:val="00D04DA4"/>
    <w:rsid w:val="00D13161"/>
    <w:rsid w:val="00D147BE"/>
    <w:rsid w:val="00D161CF"/>
    <w:rsid w:val="00D16298"/>
    <w:rsid w:val="00D1636C"/>
    <w:rsid w:val="00D20015"/>
    <w:rsid w:val="00D2297D"/>
    <w:rsid w:val="00D26A76"/>
    <w:rsid w:val="00D27FBD"/>
    <w:rsid w:val="00D31BDC"/>
    <w:rsid w:val="00D3645B"/>
    <w:rsid w:val="00D37985"/>
    <w:rsid w:val="00D40B5E"/>
    <w:rsid w:val="00D4359A"/>
    <w:rsid w:val="00D52916"/>
    <w:rsid w:val="00D5745C"/>
    <w:rsid w:val="00D6070B"/>
    <w:rsid w:val="00D65D64"/>
    <w:rsid w:val="00D66DF2"/>
    <w:rsid w:val="00D70562"/>
    <w:rsid w:val="00D7376B"/>
    <w:rsid w:val="00D7377D"/>
    <w:rsid w:val="00D74884"/>
    <w:rsid w:val="00D864BC"/>
    <w:rsid w:val="00D87089"/>
    <w:rsid w:val="00D87A72"/>
    <w:rsid w:val="00D901FB"/>
    <w:rsid w:val="00D935E1"/>
    <w:rsid w:val="00D949BE"/>
    <w:rsid w:val="00D95F7E"/>
    <w:rsid w:val="00D96ECE"/>
    <w:rsid w:val="00DA33BB"/>
    <w:rsid w:val="00DA6EC3"/>
    <w:rsid w:val="00DA7753"/>
    <w:rsid w:val="00DC40CC"/>
    <w:rsid w:val="00DC7260"/>
    <w:rsid w:val="00DD0206"/>
    <w:rsid w:val="00DD101B"/>
    <w:rsid w:val="00DD3C6A"/>
    <w:rsid w:val="00DD5844"/>
    <w:rsid w:val="00DD5A60"/>
    <w:rsid w:val="00DE4CB7"/>
    <w:rsid w:val="00DE6906"/>
    <w:rsid w:val="00DF0640"/>
    <w:rsid w:val="00DF3FE0"/>
    <w:rsid w:val="00DF50A9"/>
    <w:rsid w:val="00DF7E47"/>
    <w:rsid w:val="00E02A1E"/>
    <w:rsid w:val="00E11D23"/>
    <w:rsid w:val="00E1211F"/>
    <w:rsid w:val="00E1387E"/>
    <w:rsid w:val="00E16EAE"/>
    <w:rsid w:val="00E22DBF"/>
    <w:rsid w:val="00E23BA4"/>
    <w:rsid w:val="00E24C91"/>
    <w:rsid w:val="00E26509"/>
    <w:rsid w:val="00E301BD"/>
    <w:rsid w:val="00E504B4"/>
    <w:rsid w:val="00E50C9C"/>
    <w:rsid w:val="00E51E76"/>
    <w:rsid w:val="00E52D7E"/>
    <w:rsid w:val="00E6210C"/>
    <w:rsid w:val="00E6728F"/>
    <w:rsid w:val="00E71EB6"/>
    <w:rsid w:val="00E72E8B"/>
    <w:rsid w:val="00E74788"/>
    <w:rsid w:val="00E76091"/>
    <w:rsid w:val="00E777EE"/>
    <w:rsid w:val="00E77C02"/>
    <w:rsid w:val="00E8386D"/>
    <w:rsid w:val="00E840FA"/>
    <w:rsid w:val="00E91839"/>
    <w:rsid w:val="00E9212E"/>
    <w:rsid w:val="00E9485F"/>
    <w:rsid w:val="00E96AA1"/>
    <w:rsid w:val="00E96F96"/>
    <w:rsid w:val="00EA14B9"/>
    <w:rsid w:val="00EA792E"/>
    <w:rsid w:val="00EB52D3"/>
    <w:rsid w:val="00EB556F"/>
    <w:rsid w:val="00EB62D8"/>
    <w:rsid w:val="00EC1C9F"/>
    <w:rsid w:val="00EC1DA0"/>
    <w:rsid w:val="00EC2BCC"/>
    <w:rsid w:val="00EC538E"/>
    <w:rsid w:val="00ED2BB3"/>
    <w:rsid w:val="00ED5EFC"/>
    <w:rsid w:val="00ED5F16"/>
    <w:rsid w:val="00EE2785"/>
    <w:rsid w:val="00EE4B50"/>
    <w:rsid w:val="00EE6365"/>
    <w:rsid w:val="00EF0A8C"/>
    <w:rsid w:val="00EF0B79"/>
    <w:rsid w:val="00EF259A"/>
    <w:rsid w:val="00EF3BB3"/>
    <w:rsid w:val="00EF4A94"/>
    <w:rsid w:val="00EF5D5E"/>
    <w:rsid w:val="00EF65AE"/>
    <w:rsid w:val="00F03B9B"/>
    <w:rsid w:val="00F12DCA"/>
    <w:rsid w:val="00F17A24"/>
    <w:rsid w:val="00F229D3"/>
    <w:rsid w:val="00F24122"/>
    <w:rsid w:val="00F24DFA"/>
    <w:rsid w:val="00F278A4"/>
    <w:rsid w:val="00F306A0"/>
    <w:rsid w:val="00F3265A"/>
    <w:rsid w:val="00F40231"/>
    <w:rsid w:val="00F420EE"/>
    <w:rsid w:val="00F4787C"/>
    <w:rsid w:val="00F527F3"/>
    <w:rsid w:val="00F55631"/>
    <w:rsid w:val="00F63CFE"/>
    <w:rsid w:val="00F65405"/>
    <w:rsid w:val="00F668DD"/>
    <w:rsid w:val="00F75C69"/>
    <w:rsid w:val="00F76BD1"/>
    <w:rsid w:val="00F82C20"/>
    <w:rsid w:val="00F85EC4"/>
    <w:rsid w:val="00F936FC"/>
    <w:rsid w:val="00F94EFF"/>
    <w:rsid w:val="00F96985"/>
    <w:rsid w:val="00FA0BE2"/>
    <w:rsid w:val="00FA10AA"/>
    <w:rsid w:val="00FA10E6"/>
    <w:rsid w:val="00FB16B3"/>
    <w:rsid w:val="00FB1E35"/>
    <w:rsid w:val="00FB3EC6"/>
    <w:rsid w:val="00FB5A84"/>
    <w:rsid w:val="00FB5DEE"/>
    <w:rsid w:val="00FC342C"/>
    <w:rsid w:val="00FC6849"/>
    <w:rsid w:val="00FC6EDD"/>
    <w:rsid w:val="00FD3636"/>
    <w:rsid w:val="00FD4F3F"/>
    <w:rsid w:val="00FD70AB"/>
    <w:rsid w:val="00FE0982"/>
    <w:rsid w:val="00FE6155"/>
    <w:rsid w:val="00FF051E"/>
    <w:rsid w:val="00FF35D7"/>
    <w:rsid w:val="00FF5CD1"/>
    <w:rsid w:val="00FF7C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38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38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38F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38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38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38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7</Pages>
  <Words>886</Words>
  <Characters>5053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Татьяна</cp:lastModifiedBy>
  <cp:revision>5</cp:revision>
  <dcterms:created xsi:type="dcterms:W3CDTF">2019-12-30T13:53:00Z</dcterms:created>
  <dcterms:modified xsi:type="dcterms:W3CDTF">2022-02-27T07:18:00Z</dcterms:modified>
</cp:coreProperties>
</file>